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6E3A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OLE_LINK9"/>
      <w:r>
        <w:rPr>
          <w:rFonts w:hint="eastAsia" w:ascii="黑体" w:hAnsi="黑体" w:eastAsia="黑体" w:cs="黑体"/>
          <w:b/>
          <w:bCs/>
          <w:sz w:val="36"/>
          <w:szCs w:val="36"/>
        </w:rPr>
        <w:t>2026年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南阳市县以下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事业单位公开招聘联考</w:t>
      </w:r>
    </w:p>
    <w:p w14:paraId="75C2A11A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  <w:bookmarkStart w:id="1" w:name="_GoBack"/>
      <w:bookmarkEnd w:id="1"/>
    </w:p>
    <w:p w14:paraId="61898008">
      <w:pPr>
        <w:ind w:firstLine="723"/>
        <w:jc w:val="center"/>
        <w:rPr>
          <w:rFonts w:hint="default" w:ascii="黑体" w:hAnsi="黑体" w:eastAsia="黑体" w:cs="黑体"/>
          <w:b/>
          <w:bCs/>
          <w:sz w:val="18"/>
          <w:szCs w:val="18"/>
          <w:lang w:val="en-US" w:eastAsia="zh-CN"/>
        </w:rPr>
      </w:pPr>
    </w:p>
    <w:tbl>
      <w:tblPr>
        <w:tblStyle w:val="3"/>
        <w:tblpPr w:leftFromText="180" w:rightFromText="180" w:vertAnchor="text" w:horzAnchor="page" w:tblpX="1641" w:tblpY="441"/>
        <w:tblOverlap w:val="never"/>
        <w:tblW w:w="89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316"/>
        <w:gridCol w:w="628"/>
        <w:gridCol w:w="406"/>
        <w:gridCol w:w="766"/>
        <w:gridCol w:w="134"/>
        <w:gridCol w:w="1183"/>
        <w:gridCol w:w="617"/>
        <w:gridCol w:w="966"/>
        <w:gridCol w:w="1568"/>
      </w:tblGrid>
      <w:tr w14:paraId="4FA9D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89C0"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2065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E2DB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3FD0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3B9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30F7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F39A7"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请粘贴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与笔试准考证同底版照片）</w:t>
            </w:r>
          </w:p>
          <w:p w14:paraId="7E7A987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0C0DC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CFD9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32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F2C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EEB4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BDFD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59B49C8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EB879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48F8A">
            <w:pPr>
              <w:widowControl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32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6DB2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FB8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CF6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45723B5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F1FD0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D1F29">
            <w:pPr>
              <w:widowControl/>
              <w:spacing w:line="240" w:lineRule="auto"/>
              <w:ind w:firstLine="210" w:firstLineChars="100"/>
              <w:jc w:val="both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户籍地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5C48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0E3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B8F8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96FEE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1CEE29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C42F3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第一学历</w:t>
            </w:r>
          </w:p>
          <w:p w14:paraId="6729E7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（学位）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401E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6F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毕业院校</w:t>
            </w:r>
          </w:p>
          <w:p w14:paraId="4738FC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5D9C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9F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学习起止</w:t>
            </w:r>
          </w:p>
          <w:p w14:paraId="104A57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8864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842DF9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27E6D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最高学历</w:t>
            </w:r>
          </w:p>
          <w:p w14:paraId="6AD343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（学位）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340F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709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毕业院校</w:t>
            </w:r>
          </w:p>
          <w:p w14:paraId="2AA6F20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7AA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E9A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学习起止</w:t>
            </w:r>
          </w:p>
          <w:p w14:paraId="031D26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87F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B34E15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C857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1D8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CA9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A22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Cs w:val="21"/>
              </w:rPr>
            </w:pPr>
          </w:p>
        </w:tc>
      </w:tr>
      <w:tr w14:paraId="7ED44B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225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 w14:paraId="2C54925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58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07FB"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自高中填起，不得中断填写至今</w:t>
            </w:r>
          </w:p>
          <w:p w14:paraId="3FEE1AA9">
            <w:pPr>
              <w:widowControl/>
              <w:spacing w:line="240" w:lineRule="auto"/>
              <w:ind w:firstLine="420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高中读书；</w:t>
            </w:r>
          </w:p>
          <w:p w14:paraId="1C1DE7BE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 w14:paraId="5DBF018B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 w14:paraId="0D65605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684A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备注</w:t>
            </w:r>
          </w:p>
        </w:tc>
        <w:tc>
          <w:tcPr>
            <w:tcW w:w="758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E144">
            <w:pPr>
              <w:widowControl/>
              <w:tabs>
                <w:tab w:val="center" w:pos="3684"/>
              </w:tabs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2686685</wp:posOffset>
                      </wp:positionH>
                      <wp:positionV relativeFrom="paragraph">
                        <wp:posOffset>-18415</wp:posOffset>
                      </wp:positionV>
                      <wp:extent cx="142240" cy="178435"/>
                      <wp:effectExtent l="4445" t="4445" r="5715" b="762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40" cy="17843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416F6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1.55pt;margin-top:-1.45pt;height:14.05pt;width:11.2pt;z-index:251662336;mso-width-relative:page;mso-height-relative:page;" filled="f" stroked="t" coordsize="21600,21600" o:gfxdata="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etCRzXAAAACQEAAA8AAAAAAAAAAQAgAAAAIgAAAGRycy9kb3ducmV2Lnht&#10;bFBLAQIUABQAAAAIAIdO4kAiqqrCbAIAAMgEAAAOAAAAAAAAAAEAIAAAACYBAABkcnMvZTJvRG9j&#10;LnhtbFBLBQYAAAAABgAGAFkBAAAEBgAAAAA=&#10;">
                      <v:fill on="f" focussize="0,0"/>
                      <v:stroke color="#000000 [3213]" joinstyle="round"/>
                      <v:imagedata o:title=""/>
                      <o:lock v:ext="edit" aspectratio="f"/>
                      <v:textbox>
                        <w:txbxContent>
                          <w:p w14:paraId="1416F6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-22225</wp:posOffset>
                      </wp:positionV>
                      <wp:extent cx="142240" cy="178435"/>
                      <wp:effectExtent l="4445" t="4445" r="5715" b="762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891280" y="7312660"/>
                                <a:ext cx="142240" cy="17843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65CD7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7.9pt;margin-top:-1.75pt;height:14.05pt;width:11.2pt;z-index:251659264;mso-width-relative:page;mso-height-relative:page;" filled="f" stroked="t" coordsize="21600,21600" o:gfxdata="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UfiQXdYAAAAJAQAADwAAAAAAAAABACAAAAAiAAAAZHJz&#10;L2Rvd25yZXYueG1sUEsBAhQAFAAAAAgAh07iQGE8oXV4AgAA1AQAAA4AAAAAAAAAAQAgAAAAJQEA&#10;AGRycy9lMm9Eb2MueG1sUEsFBgAAAAAGAAYAWQEAAA8GAAAAAA==&#10;">
                      <v:fill on="f" focussize="0,0"/>
                      <v:stroke color="#000000 [3213]" joinstyle="round"/>
                      <v:imagedata o:title=""/>
                      <o:lock v:ext="edit" aspectratio="f"/>
                      <v:textbox>
                        <w:txbxContent>
                          <w:p w14:paraId="165CD7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是否为退役大学生士兵加分人员：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是        否</w:t>
            </w:r>
          </w:p>
        </w:tc>
      </w:tr>
      <w:tr w14:paraId="6BD3AE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1D7D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58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A180">
            <w:pPr>
              <w:widowControl/>
              <w:spacing w:line="400" w:lineRule="atLeast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本人在本表所填写的所有内容、信息均准确无误，本人所提交的所有证件、证明、材料和照片等均全面真实、准确、完整，如有虚假或不齐全，由本人承担一切责任和后果</w:t>
            </w: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。</w:t>
            </w:r>
          </w:p>
          <w:p w14:paraId="1B791BE4"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 w14:paraId="58F48EEF"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 w14:paraId="1832B0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A725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 w14:paraId="21ECBBA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58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47FE"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 w14:paraId="5D3030D4"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 w14:paraId="2C991C07">
      <w:pPr>
        <w:ind w:left="0" w:leftChars="0" w:firstLine="0" w:firstLineChars="0"/>
        <w:rPr>
          <w:rFonts w:hint="default"/>
          <w:sz w:val="21"/>
          <w:szCs w:val="21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198755</wp:posOffset>
                </wp:positionV>
                <wp:extent cx="180975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.3pt;margin-top:15.65pt;height:0pt;width:142.5pt;z-index:251661312;mso-width-relative:page;mso-height-relative:page;" filled="f" stroked="t" coordsize="21600,21600" o:gfxdata="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JHaJ/YAAAACQEAAA8AAAAAAAAA&#10;AQAgAAAAIgAAAGRycy9kb3ducmV2LnhtbFBLAQIUABQAAAAIAIdO4kCbnQnV2AEAAJoDAAAOAAAA&#10;AAAAAAEAIAAAACcBAABkcnMvZTJvRG9jLnhtbFBLBQYAAAAABgAGAFkBAABxBQAAAAA=&#10;">
                <v:fill on="f" focussize="0,0"/>
                <v:stroke weight="0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173355</wp:posOffset>
                </wp:positionV>
                <wp:extent cx="2211705" cy="10160"/>
                <wp:effectExtent l="0" t="4445" r="1714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7370" y="1884045"/>
                          <a:ext cx="2211705" cy="101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3pt;margin-top:13.65pt;height:0.8pt;width:174.15pt;z-index:251660288;mso-width-relative:page;mso-height-relative:page;" filled="f" stroked="t" coordsize="21600,21600" o:gfxdata="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tCHRX&#10;2QAAAAgBAAAPAAAAAAAAAAEAIAAAACIAAABkcnMvZG93bnJldi54bWxQSwECFAAUAAAACACHTuJA&#10;zuMK6ucBAACqAwAADgAAAAAAAAABACAAAAAoAQAAZHJzL2Uyb0RvYy54bWxQSwUGAAAAAAYABgBZ&#10;AQAAgQUAAAAA&#10;">
                <v:fill on="f" focussize="0,0"/>
                <v:stroke weight="0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报考单位: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岗位代码：</w:t>
      </w: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2293AD9"/>
    <w:rsid w:val="0405748B"/>
    <w:rsid w:val="10BB33AB"/>
    <w:rsid w:val="12E01F3E"/>
    <w:rsid w:val="13BB36C2"/>
    <w:rsid w:val="21BE719F"/>
    <w:rsid w:val="2C5C1A8E"/>
    <w:rsid w:val="2F8B4F9E"/>
    <w:rsid w:val="321150C9"/>
    <w:rsid w:val="33741849"/>
    <w:rsid w:val="37FFDF24"/>
    <w:rsid w:val="396414E8"/>
    <w:rsid w:val="3B4F89CE"/>
    <w:rsid w:val="3C1557B6"/>
    <w:rsid w:val="3CFD0982"/>
    <w:rsid w:val="3D2F28A7"/>
    <w:rsid w:val="3D8E2111"/>
    <w:rsid w:val="3E495BEB"/>
    <w:rsid w:val="3FFF7C2E"/>
    <w:rsid w:val="402A5D84"/>
    <w:rsid w:val="40C33A32"/>
    <w:rsid w:val="446217B4"/>
    <w:rsid w:val="457412D9"/>
    <w:rsid w:val="46C027C2"/>
    <w:rsid w:val="49CC7DFC"/>
    <w:rsid w:val="51114346"/>
    <w:rsid w:val="528079D5"/>
    <w:rsid w:val="557FB436"/>
    <w:rsid w:val="59814033"/>
    <w:rsid w:val="59B2243E"/>
    <w:rsid w:val="5B8C73EB"/>
    <w:rsid w:val="5C4F21C6"/>
    <w:rsid w:val="5CB70498"/>
    <w:rsid w:val="5DFEB8BF"/>
    <w:rsid w:val="6D9739CD"/>
    <w:rsid w:val="6EFDB78E"/>
    <w:rsid w:val="72D51220"/>
    <w:rsid w:val="72FF8FDE"/>
    <w:rsid w:val="7445502F"/>
    <w:rsid w:val="757271FA"/>
    <w:rsid w:val="75D91027"/>
    <w:rsid w:val="77C35AEB"/>
    <w:rsid w:val="77FFF097"/>
    <w:rsid w:val="795FD727"/>
    <w:rsid w:val="7B002BB2"/>
    <w:rsid w:val="7B034450"/>
    <w:rsid w:val="7CDF4A8B"/>
    <w:rsid w:val="7DFE5793"/>
    <w:rsid w:val="7EF70770"/>
    <w:rsid w:val="7F39B654"/>
    <w:rsid w:val="BDDE6589"/>
    <w:rsid w:val="BFFFEBFB"/>
    <w:rsid w:val="D5FDFED4"/>
    <w:rsid w:val="DCFF384A"/>
    <w:rsid w:val="DFD9983D"/>
    <w:rsid w:val="EBBF3DCF"/>
    <w:rsid w:val="F5EED4EA"/>
    <w:rsid w:val="FB7FD939"/>
    <w:rsid w:val="FBFC6230"/>
    <w:rsid w:val="FE57FA48"/>
    <w:rsid w:val="FFC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324</Words>
  <Characters>363</Characters>
  <Lines>3</Lines>
  <Paragraphs>1</Paragraphs>
  <TotalTime>0</TotalTime>
  <ScaleCrop>false</ScaleCrop>
  <LinksUpToDate>false</LinksUpToDate>
  <CharactersWithSpaces>414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2025-06-20T15:47:00Z</dcterms:created>
  <dc:creator>Administrator</dc:creator>
  <cp:lastModifiedBy>太阳当空照女士</cp:lastModifiedBy>
  <cp:lastPrinted>2026-07-22T18:40:00Z</cp:lastPrinted>
  <dcterms:modified xsi:type="dcterms:W3CDTF">2026-07-21T18:02:55Z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56A50359E3F241879259F9AF09464BFD_12</vt:lpwstr>
  </property>
  <property fmtid="{D5CDD505-2E9C-101B-9397-08002B2CF9AE}" pid="4" name="KSOTemplateDocerSaveRecord">
    <vt:lpwstr>eyJoZGlkIjoiOTgwZTVlMmEyYTA3NTY1MWU5MDQxYjJjOWI4NmEzYjEiLCJ1c2VySWQiOiIyNjY3OTY5MTYifQ==</vt:lpwstr>
  </property>
</Properties>
</file>